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43A75" w14:textId="7959B230" w:rsidR="00990BFF" w:rsidRPr="00B4155D" w:rsidRDefault="00990BFF" w:rsidP="00990BF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4155D">
        <w:rPr>
          <w:rFonts w:ascii="Arial" w:hAnsi="Arial" w:cs="Arial"/>
          <w:b/>
          <w:bCs/>
          <w:sz w:val="24"/>
          <w:szCs w:val="24"/>
        </w:rPr>
        <w:t>Encuesta de Percepción de la Satisfacción del Servicio de la Oficina de Planeación y Desarrollo Institucional de la Universidad del Cauca.</w:t>
      </w:r>
    </w:p>
    <w:p w14:paraId="3F052F69" w14:textId="50A4E046" w:rsidR="00990BFF" w:rsidRPr="00570EC0" w:rsidRDefault="00990BFF" w:rsidP="00990BFF">
      <w:pPr>
        <w:jc w:val="both"/>
        <w:rPr>
          <w:rFonts w:ascii="Arial" w:hAnsi="Arial" w:cs="Arial"/>
        </w:rPr>
      </w:pPr>
      <w:r w:rsidRPr="00570EC0">
        <w:rPr>
          <w:rFonts w:ascii="Arial" w:hAnsi="Arial" w:cs="Arial"/>
        </w:rPr>
        <w:t>La presente encuesta tiene como objetivo recopilar información sobre la percepción de la satisfacción de los servicios que brinda la Oficina de Planeación y Desarrollo Institucional. Su opinión es muy importante para mejorar nuestros servicios.</w:t>
      </w:r>
    </w:p>
    <w:p w14:paraId="1B1F7303" w14:textId="03F8554F" w:rsidR="00990BFF" w:rsidRPr="00570EC0" w:rsidRDefault="00990BFF" w:rsidP="00990BFF">
      <w:pPr>
        <w:jc w:val="both"/>
        <w:rPr>
          <w:rFonts w:ascii="Arial" w:hAnsi="Arial" w:cs="Arial"/>
        </w:rPr>
      </w:pPr>
      <w:r w:rsidRPr="00570EC0">
        <w:rPr>
          <w:rFonts w:ascii="Arial" w:hAnsi="Arial" w:cs="Arial"/>
        </w:rPr>
        <w:t>Nombres y apellidos (Opcional): ___________________________________________</w:t>
      </w:r>
      <w:r w:rsidR="00DB4CFB">
        <w:rPr>
          <w:rFonts w:ascii="Arial" w:hAnsi="Arial" w:cs="Arial"/>
        </w:rPr>
        <w:t>_</w:t>
      </w:r>
      <w:r w:rsidRPr="00570EC0">
        <w:rPr>
          <w:rFonts w:ascii="Arial" w:hAnsi="Arial" w:cs="Arial"/>
        </w:rPr>
        <w:t>_</w:t>
      </w:r>
    </w:p>
    <w:p w14:paraId="33A41FA9" w14:textId="726F6FEA" w:rsidR="00990BFF" w:rsidRPr="00570EC0" w:rsidRDefault="00990BFF" w:rsidP="00990BFF">
      <w:pPr>
        <w:jc w:val="both"/>
        <w:rPr>
          <w:rFonts w:ascii="Arial" w:hAnsi="Arial" w:cs="Arial"/>
        </w:rPr>
      </w:pPr>
      <w:r w:rsidRPr="00570EC0">
        <w:rPr>
          <w:rFonts w:ascii="Arial" w:hAnsi="Arial" w:cs="Arial"/>
        </w:rPr>
        <w:t>Fecha de diligenciamiento: _________________________________________________</w:t>
      </w:r>
    </w:p>
    <w:p w14:paraId="3A5F53E9" w14:textId="32C3CAE3" w:rsidR="00990BFF" w:rsidRPr="00570EC0" w:rsidRDefault="00990BFF" w:rsidP="00990BFF">
      <w:pPr>
        <w:jc w:val="both"/>
        <w:rPr>
          <w:rFonts w:ascii="Arial" w:hAnsi="Arial" w:cs="Arial"/>
        </w:rPr>
      </w:pPr>
      <w:r w:rsidRPr="00570EC0">
        <w:rPr>
          <w:rFonts w:ascii="Arial" w:hAnsi="Arial" w:cs="Arial"/>
        </w:rPr>
        <w:t>Correo electrónico: _______________________________________________________</w:t>
      </w:r>
    </w:p>
    <w:p w14:paraId="7622F05A" w14:textId="3A8198AB" w:rsidR="00990BFF" w:rsidRPr="00570EC0" w:rsidRDefault="00990BFF" w:rsidP="00990BFF">
      <w:pPr>
        <w:jc w:val="both"/>
        <w:rPr>
          <w:rFonts w:ascii="Arial" w:hAnsi="Arial" w:cs="Arial"/>
        </w:rPr>
      </w:pPr>
      <w:r w:rsidRPr="00570EC0">
        <w:rPr>
          <w:rFonts w:ascii="Arial" w:hAnsi="Arial" w:cs="Arial"/>
        </w:rPr>
        <w:t>Proceso/Dependencia/Facultad/Entidad a la que pertenece: _______________________</w:t>
      </w:r>
    </w:p>
    <w:p w14:paraId="129217C9" w14:textId="2460D6C5" w:rsidR="00990BFF" w:rsidRPr="00570EC0" w:rsidRDefault="00990BFF" w:rsidP="00156EB9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570EC0">
        <w:rPr>
          <w:rFonts w:ascii="Arial" w:hAnsi="Arial" w:cs="Arial"/>
        </w:rPr>
        <w:t>Señale con una X su relación con la comunidad universitaria:</w:t>
      </w:r>
    </w:p>
    <w:tbl>
      <w:tblPr>
        <w:tblW w:w="5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700"/>
        <w:gridCol w:w="1588"/>
        <w:gridCol w:w="703"/>
        <w:gridCol w:w="1418"/>
      </w:tblGrid>
      <w:tr w:rsidR="00D10B26" w:rsidRPr="00570EC0" w14:paraId="0601E8C9" w14:textId="77777777" w:rsidTr="00D10B26">
        <w:trPr>
          <w:trHeight w:val="300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5CB182B5" w14:textId="72D15D31" w:rsidR="00D10B26" w:rsidRPr="00990BFF" w:rsidRDefault="00D10B26" w:rsidP="00D10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10B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Estudiante: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0F0547D" w14:textId="5D081022" w:rsidR="00D10B26" w:rsidRPr="00990BFF" w:rsidRDefault="00D10B26" w:rsidP="00D10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3EE6071E" w14:textId="41E1B142" w:rsidR="00D10B26" w:rsidRPr="00990BFF" w:rsidRDefault="00D10B26" w:rsidP="00D10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990BF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Egresado</w:t>
            </w:r>
            <w:r w:rsidRPr="00D10B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:</w:t>
            </w:r>
          </w:p>
        </w:tc>
        <w:tc>
          <w:tcPr>
            <w:tcW w:w="2121" w:type="dxa"/>
            <w:gridSpan w:val="2"/>
            <w:shd w:val="clear" w:color="auto" w:fill="auto"/>
            <w:noWrap/>
            <w:vAlign w:val="center"/>
            <w:hideMark/>
          </w:tcPr>
          <w:p w14:paraId="71528695" w14:textId="195FC723" w:rsidR="00D10B26" w:rsidRPr="00990BFF" w:rsidRDefault="00D10B26" w:rsidP="00D10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10B26" w:rsidRPr="00990BFF" w14:paraId="743BE3C3" w14:textId="77777777" w:rsidTr="00D10B26">
        <w:trPr>
          <w:trHeight w:val="300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124C14CE" w14:textId="64F114B7" w:rsidR="00D10B26" w:rsidRPr="00990BFF" w:rsidRDefault="00D10B26" w:rsidP="00D10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990BF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Docente</w:t>
            </w:r>
            <w:r w:rsidRPr="00D10B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: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BC6D5A4" w14:textId="0A675AF1" w:rsidR="00D10B26" w:rsidRPr="00990BFF" w:rsidRDefault="00D10B26" w:rsidP="00D10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ADE5" w14:textId="52D03AEB" w:rsidR="00D10B26" w:rsidRPr="00990BFF" w:rsidRDefault="00D10B26" w:rsidP="00D10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D10B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P</w:t>
            </w:r>
            <w:r w:rsidRPr="00990BF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roveedor</w:t>
            </w:r>
            <w:r w:rsidRPr="00D10B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:</w:t>
            </w:r>
          </w:p>
        </w:tc>
        <w:tc>
          <w:tcPr>
            <w:tcW w:w="212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1957" w14:textId="3A187F22" w:rsidR="00D10B26" w:rsidRPr="00990BFF" w:rsidRDefault="00D10B26" w:rsidP="00D10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10B26" w:rsidRPr="00990BFF" w14:paraId="05A76F7D" w14:textId="77777777" w:rsidTr="00D10B26">
        <w:trPr>
          <w:trHeight w:val="308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389DA2C8" w14:textId="0FB48A53" w:rsidR="00D10B26" w:rsidRPr="00990BFF" w:rsidRDefault="00D10B26" w:rsidP="00D10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990BF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Administrativo</w:t>
            </w:r>
            <w:r w:rsidRPr="00D10B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: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9EB6" w14:textId="58D1FBF0" w:rsidR="00D10B26" w:rsidRPr="00990BFF" w:rsidRDefault="00D10B26" w:rsidP="00D10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6D9C" w14:textId="24DE32F6" w:rsidR="00D10B26" w:rsidRPr="00990BFF" w:rsidRDefault="00D10B26" w:rsidP="00D10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990BF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Otra</w:t>
            </w:r>
            <w:r w:rsidRPr="00D10B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(¿Cuál?)</w:t>
            </w:r>
          </w:p>
        </w:tc>
        <w:tc>
          <w:tcPr>
            <w:tcW w:w="212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6999" w14:textId="0ABB160F" w:rsidR="00D10B26" w:rsidRPr="00D10B26" w:rsidRDefault="00D10B26" w:rsidP="00D10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  <w:p w14:paraId="4B292CC5" w14:textId="4649F831" w:rsidR="00D10B26" w:rsidRPr="00990BFF" w:rsidRDefault="00D10B26" w:rsidP="00D10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70EC0" w:rsidRPr="00990BFF" w14:paraId="6BE86B02" w14:textId="77777777" w:rsidTr="00D10B26">
        <w:trPr>
          <w:trHeight w:val="300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036CD3CC" w14:textId="1C2B3D77" w:rsidR="00990BFF" w:rsidRPr="00990BFF" w:rsidRDefault="00990BFF" w:rsidP="00D10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990BF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Contratista</w:t>
            </w:r>
            <w:r w:rsidRPr="00D10B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: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F43B" w14:textId="1EC3593A" w:rsidR="00990BFF" w:rsidRPr="00990BFF" w:rsidRDefault="00990BFF" w:rsidP="00D10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73AF9" w14:textId="77777777" w:rsidR="00990BFF" w:rsidRPr="00990BFF" w:rsidRDefault="00990BFF" w:rsidP="00D10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E3D7E" w14:textId="77777777" w:rsidR="00990BFF" w:rsidRPr="00990BFF" w:rsidRDefault="00990BFF" w:rsidP="00D10B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A0AAD" w14:textId="77777777" w:rsidR="00990BFF" w:rsidRPr="00990BFF" w:rsidRDefault="00990BFF" w:rsidP="00D10B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58567920" w14:textId="77777777" w:rsidR="00156EB9" w:rsidRPr="00570EC0" w:rsidRDefault="00156EB9" w:rsidP="00156EB9">
      <w:pPr>
        <w:pStyle w:val="Prrafodelista"/>
        <w:jc w:val="both"/>
        <w:rPr>
          <w:rFonts w:ascii="Arial" w:hAnsi="Arial" w:cs="Arial"/>
        </w:rPr>
      </w:pPr>
    </w:p>
    <w:p w14:paraId="78EDDFAB" w14:textId="51A8EB44" w:rsidR="00990BFF" w:rsidRPr="00570EC0" w:rsidRDefault="00156EB9" w:rsidP="00156EB9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570EC0">
        <w:rPr>
          <w:rFonts w:ascii="Arial" w:hAnsi="Arial" w:cs="Arial"/>
        </w:rPr>
        <w:t>Marca con una X la opción del servicio recibido desde la Oficina de Planeación y Desarrollo institucional:</w:t>
      </w:r>
    </w:p>
    <w:p w14:paraId="16228392" w14:textId="77777777" w:rsidR="00582392" w:rsidRPr="00570EC0" w:rsidRDefault="00582392" w:rsidP="00582392">
      <w:pPr>
        <w:pStyle w:val="Prrafodelista"/>
        <w:jc w:val="both"/>
        <w:rPr>
          <w:rFonts w:ascii="Arial" w:hAnsi="Arial" w:cs="Arial"/>
        </w:rPr>
      </w:pPr>
    </w:p>
    <w:tbl>
      <w:tblPr>
        <w:tblW w:w="85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0"/>
        <w:gridCol w:w="425"/>
      </w:tblGrid>
      <w:tr w:rsidR="00582392" w:rsidRPr="00582392" w14:paraId="03635D95" w14:textId="77777777" w:rsidTr="002A49D2">
        <w:trPr>
          <w:trHeight w:val="300"/>
          <w:jc w:val="center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E73A" w14:textId="39133753" w:rsidR="00582392" w:rsidRPr="00570EC0" w:rsidRDefault="00582392" w:rsidP="002A49D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Acompañamiento Modelo Integrado de Planeacion y Gestión MIPG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88858" w14:textId="77777777" w:rsidR="00582392" w:rsidRPr="00582392" w:rsidRDefault="00582392" w:rsidP="005823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823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582392" w:rsidRPr="00582392" w14:paraId="1F2895E6" w14:textId="77777777" w:rsidTr="002A49D2">
        <w:trPr>
          <w:trHeight w:val="300"/>
          <w:jc w:val="center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C6CB" w14:textId="3CDE1677" w:rsidR="00582392" w:rsidRPr="00570EC0" w:rsidRDefault="00582392" w:rsidP="002A49D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Asesoría Banco de Programas y Proyectos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C0CED" w14:textId="77777777" w:rsidR="00582392" w:rsidRPr="00582392" w:rsidRDefault="00582392" w:rsidP="005823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823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582392" w:rsidRPr="00582392" w14:paraId="11A9ABC3" w14:textId="77777777" w:rsidTr="002A49D2">
        <w:trPr>
          <w:trHeight w:val="300"/>
          <w:jc w:val="center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5C10" w14:textId="7C4DA7F8" w:rsidR="00582392" w:rsidRPr="00570EC0" w:rsidRDefault="00582392" w:rsidP="002A49D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Asesoría apara la solicitud de Viabilidades Financieras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7C4E8" w14:textId="77777777" w:rsidR="00582392" w:rsidRPr="00582392" w:rsidRDefault="00582392" w:rsidP="005823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823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582392" w:rsidRPr="00582392" w14:paraId="65932663" w14:textId="77777777" w:rsidTr="002A49D2">
        <w:trPr>
          <w:trHeight w:val="300"/>
          <w:jc w:val="center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0326" w14:textId="4E73FDD6" w:rsidR="00582392" w:rsidRPr="00570EC0" w:rsidRDefault="00582392" w:rsidP="002A49D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Asesoría Plan Anticorrupción y Atención al Ciudadano PAAC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8A231" w14:textId="77777777" w:rsidR="00582392" w:rsidRPr="00582392" w:rsidRDefault="00582392" w:rsidP="005823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823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582392" w:rsidRPr="00582392" w14:paraId="14BC6E32" w14:textId="77777777" w:rsidTr="002A49D2">
        <w:trPr>
          <w:trHeight w:val="300"/>
          <w:jc w:val="center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9614" w14:textId="21DB1931" w:rsidR="00582392" w:rsidRPr="00570EC0" w:rsidRDefault="00582392" w:rsidP="002A49D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Asesoría en Planeacion Financiera Presupuesto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E6F9B" w14:textId="77777777" w:rsidR="00582392" w:rsidRPr="00582392" w:rsidRDefault="00582392" w:rsidP="005823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823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582392" w:rsidRPr="00582392" w14:paraId="70C86266" w14:textId="77777777" w:rsidTr="002A49D2">
        <w:trPr>
          <w:trHeight w:val="300"/>
          <w:jc w:val="center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2253" w14:textId="6F24D713" w:rsidR="00582392" w:rsidRPr="00570EC0" w:rsidRDefault="00582392" w:rsidP="002A49D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Suministro de planos e información de la infraestructura física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D796E" w14:textId="77777777" w:rsidR="00582392" w:rsidRPr="00582392" w:rsidRDefault="00582392" w:rsidP="005823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823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582392" w:rsidRPr="00582392" w14:paraId="56676958" w14:textId="77777777" w:rsidTr="002A49D2">
        <w:trPr>
          <w:trHeight w:val="300"/>
          <w:jc w:val="center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E368" w14:textId="6CEC8261" w:rsidR="00582392" w:rsidRPr="00570EC0" w:rsidRDefault="00582392" w:rsidP="002A49D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Diseños y viabilidades para la adquisición de mobiliario y/o equipos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7EC77" w14:textId="77777777" w:rsidR="00582392" w:rsidRPr="00582392" w:rsidRDefault="00582392" w:rsidP="005823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823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582392" w:rsidRPr="00582392" w14:paraId="1DD32E4A" w14:textId="77777777" w:rsidTr="002A49D2">
        <w:trPr>
          <w:trHeight w:val="300"/>
          <w:jc w:val="center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462F" w14:textId="77777777" w:rsidR="00582392" w:rsidRPr="00570EC0" w:rsidRDefault="00582392" w:rsidP="002A49D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Asesoría en Gestión de la Información y de la Estadística, SNIES y SPADIES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E6485" w14:textId="77777777" w:rsidR="00582392" w:rsidRPr="00582392" w:rsidRDefault="00582392" w:rsidP="005823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823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582392" w:rsidRPr="00582392" w14:paraId="0C67D974" w14:textId="77777777" w:rsidTr="002A49D2">
        <w:trPr>
          <w:trHeight w:val="300"/>
          <w:jc w:val="center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9CE8" w14:textId="7BBD4F84" w:rsidR="00582392" w:rsidRPr="00570EC0" w:rsidRDefault="00582392" w:rsidP="002A49D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Movilización de recursos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749D3" w14:textId="77777777" w:rsidR="00582392" w:rsidRPr="00582392" w:rsidRDefault="00582392" w:rsidP="005823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823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582392" w:rsidRPr="00582392" w14:paraId="76B6ED87" w14:textId="77777777" w:rsidTr="002A49D2">
        <w:trPr>
          <w:trHeight w:val="300"/>
          <w:jc w:val="center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FAA8" w14:textId="77777777" w:rsidR="00582392" w:rsidRPr="00570EC0" w:rsidRDefault="00582392" w:rsidP="002A49D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UNICAUCA en cifras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55A565" w14:textId="77777777" w:rsidR="00582392" w:rsidRPr="00582392" w:rsidRDefault="00582392" w:rsidP="005823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823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582392" w:rsidRPr="00582392" w14:paraId="386FDF00" w14:textId="77777777" w:rsidTr="002A49D2">
        <w:trPr>
          <w:trHeight w:val="300"/>
          <w:jc w:val="center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4C14" w14:textId="2D207C0B" w:rsidR="00582392" w:rsidRPr="00570EC0" w:rsidRDefault="00582392" w:rsidP="002A49D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Informes a órganos de control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A74CD" w14:textId="77777777" w:rsidR="00582392" w:rsidRPr="00582392" w:rsidRDefault="00582392" w:rsidP="005823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823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582392" w:rsidRPr="00582392" w14:paraId="16253D0D" w14:textId="77777777" w:rsidTr="002A49D2">
        <w:trPr>
          <w:trHeight w:val="300"/>
          <w:jc w:val="center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C6A9" w14:textId="77777777" w:rsidR="00582392" w:rsidRPr="00570EC0" w:rsidRDefault="00582392" w:rsidP="002A49D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Racionalización de Trámites Institucionales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41C0F" w14:textId="77777777" w:rsidR="00582392" w:rsidRPr="00582392" w:rsidRDefault="00582392" w:rsidP="005823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823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582392" w:rsidRPr="00582392" w14:paraId="0C3CEFBF" w14:textId="77777777" w:rsidTr="002A49D2">
        <w:trPr>
          <w:trHeight w:val="300"/>
          <w:jc w:val="center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C7C8" w14:textId="0405062B" w:rsidR="00582392" w:rsidRPr="00570EC0" w:rsidRDefault="00582392" w:rsidP="002A49D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Asesoría en el Plan de Ordenamiento Universitario POU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41600" w14:textId="77777777" w:rsidR="00582392" w:rsidRPr="00582392" w:rsidRDefault="00582392" w:rsidP="005823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823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582392" w:rsidRPr="00582392" w14:paraId="0ED72F44" w14:textId="77777777" w:rsidTr="002A49D2">
        <w:trPr>
          <w:trHeight w:val="300"/>
          <w:jc w:val="center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1BAD" w14:textId="77777777" w:rsidR="00582392" w:rsidRPr="00570EC0" w:rsidRDefault="00582392" w:rsidP="002A49D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Plan de Desarrollo Institucional PDI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0728D" w14:textId="77777777" w:rsidR="00582392" w:rsidRPr="00582392" w:rsidRDefault="00582392" w:rsidP="005823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823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582392" w:rsidRPr="00582392" w14:paraId="36F03BC6" w14:textId="77777777" w:rsidTr="002A49D2">
        <w:trPr>
          <w:trHeight w:val="300"/>
          <w:jc w:val="center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0557" w14:textId="77777777" w:rsidR="00582392" w:rsidRPr="00570EC0" w:rsidRDefault="00582392" w:rsidP="002A49D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Otra (¿Cuál?)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2CFF1" w14:textId="77777777" w:rsidR="00582392" w:rsidRPr="00582392" w:rsidRDefault="00582392" w:rsidP="005823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823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</w:tbl>
    <w:p w14:paraId="34A5B407" w14:textId="77777777" w:rsidR="00582392" w:rsidRPr="00570EC0" w:rsidRDefault="00582392" w:rsidP="00582392">
      <w:pPr>
        <w:pStyle w:val="Prrafodelista"/>
        <w:jc w:val="both"/>
        <w:rPr>
          <w:rFonts w:ascii="Arial" w:hAnsi="Arial" w:cs="Arial"/>
        </w:rPr>
      </w:pPr>
    </w:p>
    <w:p w14:paraId="0764F4A7" w14:textId="77777777" w:rsidR="002A49D2" w:rsidRPr="00570EC0" w:rsidRDefault="002A49D2" w:rsidP="002A49D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570EC0">
        <w:rPr>
          <w:rFonts w:ascii="Arial" w:hAnsi="Arial" w:cs="Arial"/>
          <w:b/>
          <w:bCs/>
        </w:rPr>
        <w:lastRenderedPageBreak/>
        <w:t>OPORTUNIDAD DEL SERVICIO:</w:t>
      </w:r>
      <w:r w:rsidRPr="00570EC0">
        <w:rPr>
          <w:rFonts w:ascii="Arial" w:hAnsi="Arial" w:cs="Arial"/>
        </w:rPr>
        <w:t xml:space="preserve"> La evaluación del servicio prestado nos permite identificar las acciones de mejora respectivas dentro de la Dependencia.</w:t>
      </w:r>
    </w:p>
    <w:p w14:paraId="470A5CF2" w14:textId="77777777" w:rsidR="002A49D2" w:rsidRPr="00570EC0" w:rsidRDefault="002A49D2" w:rsidP="002A49D2">
      <w:pPr>
        <w:pStyle w:val="Prrafodelista"/>
        <w:jc w:val="both"/>
        <w:rPr>
          <w:rFonts w:ascii="Arial" w:hAnsi="Arial" w:cs="Arial"/>
        </w:rPr>
      </w:pPr>
    </w:p>
    <w:p w14:paraId="1E255729" w14:textId="739C852E" w:rsidR="002A49D2" w:rsidRPr="00570EC0" w:rsidRDefault="002A49D2" w:rsidP="002A49D2">
      <w:pPr>
        <w:pStyle w:val="Prrafodelista"/>
        <w:jc w:val="both"/>
        <w:rPr>
          <w:rFonts w:ascii="Arial" w:hAnsi="Arial" w:cs="Arial"/>
        </w:rPr>
      </w:pPr>
      <w:r w:rsidRPr="00570EC0">
        <w:rPr>
          <w:rFonts w:ascii="Arial" w:hAnsi="Arial" w:cs="Arial"/>
        </w:rPr>
        <w:t>Por favor califique el nivel de satisfacción del servicio recibido. De acuerdo con la siguiente escala:</w:t>
      </w:r>
    </w:p>
    <w:tbl>
      <w:tblPr>
        <w:tblW w:w="87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1241"/>
        <w:gridCol w:w="1200"/>
        <w:gridCol w:w="1200"/>
        <w:gridCol w:w="1360"/>
      </w:tblGrid>
      <w:tr w:rsidR="00570EC0" w:rsidRPr="00570EC0" w14:paraId="067F46FF" w14:textId="77777777" w:rsidTr="00DA448A">
        <w:trPr>
          <w:trHeight w:val="600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E1219" w14:textId="77777777" w:rsidR="00570EC0" w:rsidRPr="00570EC0" w:rsidRDefault="00570EC0" w:rsidP="00570E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1B21" w14:textId="77777777" w:rsidR="00570EC0" w:rsidRPr="00570EC0" w:rsidRDefault="00570EC0" w:rsidP="00570E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Inaceptable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96DB" w14:textId="77777777" w:rsidR="00570EC0" w:rsidRPr="00570EC0" w:rsidRDefault="00570EC0" w:rsidP="00570E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Aceptable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2F8B" w14:textId="77777777" w:rsidR="00570EC0" w:rsidRPr="00570EC0" w:rsidRDefault="00570EC0" w:rsidP="00570E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Satisfecho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B520" w14:textId="77777777" w:rsidR="00570EC0" w:rsidRPr="00570EC0" w:rsidRDefault="00570EC0" w:rsidP="00570E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Muy insatisfecho</w:t>
            </w:r>
          </w:p>
        </w:tc>
      </w:tr>
      <w:tr w:rsidR="00570EC0" w:rsidRPr="00570EC0" w14:paraId="734C78FF" w14:textId="77777777" w:rsidTr="00DA448A">
        <w:trPr>
          <w:trHeight w:val="300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6B38" w14:textId="77777777" w:rsidR="00570EC0" w:rsidRPr="00570EC0" w:rsidRDefault="00570EC0" w:rsidP="00570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El servicio fue oportuno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213A" w14:textId="77777777" w:rsidR="00570EC0" w:rsidRPr="00570EC0" w:rsidRDefault="00570EC0" w:rsidP="00570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9EC4" w14:textId="77777777" w:rsidR="00570EC0" w:rsidRPr="00570EC0" w:rsidRDefault="00570EC0" w:rsidP="00570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7FE0" w14:textId="77777777" w:rsidR="00570EC0" w:rsidRPr="00570EC0" w:rsidRDefault="00570EC0" w:rsidP="00570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7079" w14:textId="77777777" w:rsidR="00570EC0" w:rsidRPr="00570EC0" w:rsidRDefault="00570EC0" w:rsidP="00570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570EC0" w:rsidRPr="00570EC0" w14:paraId="1FA6A0F8" w14:textId="77777777" w:rsidTr="00DA448A">
        <w:trPr>
          <w:trHeight w:val="30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B175" w14:textId="77777777" w:rsidR="00570EC0" w:rsidRPr="00570EC0" w:rsidRDefault="00570EC0" w:rsidP="00570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La información aportada fue de calidad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B68A" w14:textId="77777777" w:rsidR="00570EC0" w:rsidRPr="00570EC0" w:rsidRDefault="00570EC0" w:rsidP="00570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883A" w14:textId="77777777" w:rsidR="00570EC0" w:rsidRPr="00570EC0" w:rsidRDefault="00570EC0" w:rsidP="00570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E678" w14:textId="77777777" w:rsidR="00570EC0" w:rsidRPr="00570EC0" w:rsidRDefault="00570EC0" w:rsidP="00570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7BC8" w14:textId="77777777" w:rsidR="00570EC0" w:rsidRPr="00570EC0" w:rsidRDefault="00570EC0" w:rsidP="00570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570EC0" w:rsidRPr="00570EC0" w14:paraId="75531E84" w14:textId="77777777" w:rsidTr="00DA448A">
        <w:trPr>
          <w:trHeight w:val="30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007E" w14:textId="77777777" w:rsidR="00570EC0" w:rsidRPr="00570EC0" w:rsidRDefault="00570EC0" w:rsidP="00570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Buen manejo en los temas abordados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B6AB" w14:textId="77777777" w:rsidR="00570EC0" w:rsidRPr="00570EC0" w:rsidRDefault="00570EC0" w:rsidP="00570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903F" w14:textId="77777777" w:rsidR="00570EC0" w:rsidRPr="00570EC0" w:rsidRDefault="00570EC0" w:rsidP="00570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775C" w14:textId="77777777" w:rsidR="00570EC0" w:rsidRPr="00570EC0" w:rsidRDefault="00570EC0" w:rsidP="00570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E048" w14:textId="77777777" w:rsidR="00570EC0" w:rsidRPr="00570EC0" w:rsidRDefault="00570EC0" w:rsidP="00570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570EC0" w:rsidRPr="00570EC0" w14:paraId="5D616D1A" w14:textId="77777777" w:rsidTr="00DA448A">
        <w:trPr>
          <w:trHeight w:val="30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B19B" w14:textId="77777777" w:rsidR="00570EC0" w:rsidRPr="00570EC0" w:rsidRDefault="00570EC0" w:rsidP="00570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Usó adecuadamente los recursos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4055" w14:textId="77777777" w:rsidR="00570EC0" w:rsidRPr="00570EC0" w:rsidRDefault="00570EC0" w:rsidP="00570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B91F" w14:textId="77777777" w:rsidR="00570EC0" w:rsidRPr="00570EC0" w:rsidRDefault="00570EC0" w:rsidP="00570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B599" w14:textId="77777777" w:rsidR="00570EC0" w:rsidRPr="00570EC0" w:rsidRDefault="00570EC0" w:rsidP="00570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9889" w14:textId="77777777" w:rsidR="00570EC0" w:rsidRPr="00570EC0" w:rsidRDefault="00570EC0" w:rsidP="00570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570EC0" w:rsidRPr="00570EC0" w14:paraId="10A2A6D4" w14:textId="77777777" w:rsidTr="00DA448A">
        <w:trPr>
          <w:trHeight w:val="30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5429" w14:textId="77777777" w:rsidR="00570EC0" w:rsidRPr="00570EC0" w:rsidRDefault="00570EC0" w:rsidP="00570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El trato fue respetuoso y cordial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A14D" w14:textId="77777777" w:rsidR="00570EC0" w:rsidRPr="00570EC0" w:rsidRDefault="00570EC0" w:rsidP="00570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0348" w14:textId="77777777" w:rsidR="00570EC0" w:rsidRPr="00570EC0" w:rsidRDefault="00570EC0" w:rsidP="00570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A1D1" w14:textId="77777777" w:rsidR="00570EC0" w:rsidRPr="00570EC0" w:rsidRDefault="00570EC0" w:rsidP="00570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C5C2" w14:textId="77777777" w:rsidR="00570EC0" w:rsidRPr="00570EC0" w:rsidRDefault="00570EC0" w:rsidP="00570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</w:tbl>
    <w:p w14:paraId="6A7BEECC" w14:textId="77777777" w:rsidR="00570EC0" w:rsidRPr="00570EC0" w:rsidRDefault="00570EC0" w:rsidP="002A49D2">
      <w:pPr>
        <w:pStyle w:val="Prrafodelista"/>
        <w:jc w:val="both"/>
        <w:rPr>
          <w:rFonts w:ascii="Arial" w:hAnsi="Arial" w:cs="Arial"/>
        </w:rPr>
      </w:pPr>
    </w:p>
    <w:p w14:paraId="20B8AEBB" w14:textId="12EBBCEE" w:rsidR="00570EC0" w:rsidRPr="00570EC0" w:rsidRDefault="00570EC0" w:rsidP="00570EC0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570EC0">
        <w:rPr>
          <w:rFonts w:ascii="Arial" w:hAnsi="Arial" w:cs="Arial"/>
          <w:b/>
          <w:bCs/>
        </w:rPr>
        <w:t>IMPACTO DEL SERVICIO:</w:t>
      </w:r>
      <w:r w:rsidRPr="00570EC0">
        <w:rPr>
          <w:rFonts w:ascii="Arial" w:hAnsi="Arial" w:cs="Arial"/>
        </w:rPr>
        <w:t xml:space="preserve"> Por favor califique el impacto del servicio recibido a su proceso. De acuerdo con la siguiente escala: Si, No o Indiferente.</w:t>
      </w:r>
    </w:p>
    <w:tbl>
      <w:tblPr>
        <w:tblW w:w="8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0"/>
        <w:gridCol w:w="460"/>
        <w:gridCol w:w="460"/>
        <w:gridCol w:w="1200"/>
      </w:tblGrid>
      <w:tr w:rsidR="00570EC0" w:rsidRPr="00570EC0" w14:paraId="348EA486" w14:textId="77777777" w:rsidTr="00570EC0">
        <w:trPr>
          <w:trHeight w:val="600"/>
          <w:jc w:val="center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DD031" w14:textId="77777777" w:rsidR="00570EC0" w:rsidRPr="00570EC0" w:rsidRDefault="00570EC0" w:rsidP="00570E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A459" w14:textId="77777777" w:rsidR="00570EC0" w:rsidRPr="00570EC0" w:rsidRDefault="00570EC0" w:rsidP="00570E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Si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94D1" w14:textId="77777777" w:rsidR="00570EC0" w:rsidRPr="00570EC0" w:rsidRDefault="00570EC0" w:rsidP="00570E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No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EF63" w14:textId="77777777" w:rsidR="00570EC0" w:rsidRPr="00570EC0" w:rsidRDefault="00570EC0" w:rsidP="00570E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Indiferente</w:t>
            </w:r>
          </w:p>
        </w:tc>
      </w:tr>
      <w:tr w:rsidR="00570EC0" w:rsidRPr="00570EC0" w14:paraId="2DC0C8FC" w14:textId="77777777" w:rsidTr="00570EC0">
        <w:trPr>
          <w:trHeight w:val="300"/>
          <w:jc w:val="center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7062" w14:textId="77777777" w:rsidR="00570EC0" w:rsidRPr="00570EC0" w:rsidRDefault="00570EC0" w:rsidP="00570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¿La información recibida cumplió las expectativas de su solicitud?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5949" w14:textId="77777777" w:rsidR="00570EC0" w:rsidRPr="00570EC0" w:rsidRDefault="00570EC0" w:rsidP="00570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1EC2" w14:textId="77777777" w:rsidR="00570EC0" w:rsidRPr="00570EC0" w:rsidRDefault="00570EC0" w:rsidP="00570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DF22" w14:textId="77777777" w:rsidR="00570EC0" w:rsidRPr="00570EC0" w:rsidRDefault="00570EC0" w:rsidP="00570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570EC0" w:rsidRPr="00570EC0" w14:paraId="29B47C50" w14:textId="77777777" w:rsidTr="00570EC0">
        <w:trPr>
          <w:trHeight w:val="300"/>
          <w:jc w:val="center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36C6" w14:textId="77777777" w:rsidR="00570EC0" w:rsidRPr="00570EC0" w:rsidRDefault="00570EC0" w:rsidP="00570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¿La asesoría incentivó el control del riesgo?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31DA" w14:textId="77777777" w:rsidR="00570EC0" w:rsidRPr="00570EC0" w:rsidRDefault="00570EC0" w:rsidP="00570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75ED" w14:textId="77777777" w:rsidR="00570EC0" w:rsidRPr="00570EC0" w:rsidRDefault="00570EC0" w:rsidP="00570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D725" w14:textId="77777777" w:rsidR="00570EC0" w:rsidRPr="00570EC0" w:rsidRDefault="00570EC0" w:rsidP="00570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570EC0" w:rsidRPr="00570EC0" w14:paraId="036FBDA0" w14:textId="77777777" w:rsidTr="00570EC0">
        <w:trPr>
          <w:trHeight w:val="300"/>
          <w:jc w:val="center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C2B0" w14:textId="77777777" w:rsidR="00570EC0" w:rsidRPr="00570EC0" w:rsidRDefault="00570EC0" w:rsidP="00570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¿La asesoría aportó a su proceso?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8134" w14:textId="77777777" w:rsidR="00570EC0" w:rsidRPr="00570EC0" w:rsidRDefault="00570EC0" w:rsidP="00570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6243" w14:textId="77777777" w:rsidR="00570EC0" w:rsidRPr="00570EC0" w:rsidRDefault="00570EC0" w:rsidP="00570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6AEC" w14:textId="77777777" w:rsidR="00570EC0" w:rsidRPr="00570EC0" w:rsidRDefault="00570EC0" w:rsidP="00570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70E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</w:tbl>
    <w:p w14:paraId="33F79CE0" w14:textId="77777777" w:rsidR="00570EC0" w:rsidRDefault="00570EC0" w:rsidP="00570EC0">
      <w:pPr>
        <w:pStyle w:val="Prrafodelista"/>
        <w:jc w:val="both"/>
        <w:rPr>
          <w:rFonts w:ascii="Arial" w:hAnsi="Arial" w:cs="Arial"/>
        </w:rPr>
      </w:pPr>
    </w:p>
    <w:p w14:paraId="1EF59B6A" w14:textId="4F69E713" w:rsidR="00841719" w:rsidRDefault="009115E3" w:rsidP="00841719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¿A qué temas de interés l</w:t>
      </w:r>
      <w:r w:rsidR="00841719" w:rsidRPr="00841719">
        <w:rPr>
          <w:rFonts w:ascii="Arial" w:hAnsi="Arial" w:cs="Arial"/>
        </w:rPr>
        <w:t>e gustaría tener acceso en el enlace "</w:t>
      </w:r>
      <w:r w:rsidR="001D0195" w:rsidRPr="00841719">
        <w:rPr>
          <w:rFonts w:ascii="Arial" w:hAnsi="Arial" w:cs="Arial"/>
        </w:rPr>
        <w:t>¿Oficina de Planeación y Desarrollo Institucional”, que se encuentra en el portal web de la Universidad del Cauca?</w:t>
      </w:r>
    </w:p>
    <w:p w14:paraId="6A3309C0" w14:textId="77777777" w:rsidR="00841719" w:rsidRDefault="00841719" w:rsidP="00841719">
      <w:pPr>
        <w:pStyle w:val="Prrafodelista"/>
        <w:jc w:val="both"/>
        <w:rPr>
          <w:rFonts w:ascii="Arial" w:hAnsi="Arial" w:cs="Arial"/>
        </w:rPr>
      </w:pPr>
    </w:p>
    <w:p w14:paraId="01526801" w14:textId="6E2A3D16" w:rsidR="00B4155D" w:rsidRDefault="00B4155D" w:rsidP="00841719">
      <w:pPr>
        <w:pStyle w:val="Prrafodelista"/>
        <w:pBdr>
          <w:top w:val="single" w:sz="12" w:space="1" w:color="auto"/>
          <w:bottom w:val="single" w:sz="12" w:space="1" w:color="auto"/>
        </w:pBdr>
        <w:jc w:val="both"/>
        <w:rPr>
          <w:rFonts w:ascii="Arial" w:hAnsi="Arial" w:cs="Arial"/>
        </w:rPr>
      </w:pPr>
    </w:p>
    <w:p w14:paraId="4A4C5A1F" w14:textId="15CE21B1" w:rsidR="00B4155D" w:rsidRDefault="00B4155D" w:rsidP="00841719">
      <w:pPr>
        <w:pStyle w:val="Prrafodelista"/>
        <w:pBdr>
          <w:bottom w:val="single" w:sz="12" w:space="1" w:color="auto"/>
          <w:between w:val="single" w:sz="12" w:space="1" w:color="auto"/>
        </w:pBdr>
        <w:jc w:val="both"/>
        <w:rPr>
          <w:rFonts w:ascii="Arial" w:hAnsi="Arial" w:cs="Arial"/>
        </w:rPr>
      </w:pPr>
    </w:p>
    <w:p w14:paraId="09297084" w14:textId="280E7526" w:rsidR="00B4155D" w:rsidRDefault="00B4155D" w:rsidP="00841719">
      <w:pPr>
        <w:pStyle w:val="Prrafodelista"/>
        <w:pBdr>
          <w:bottom w:val="single" w:sz="12" w:space="1" w:color="auto"/>
          <w:between w:val="single" w:sz="12" w:space="1" w:color="auto"/>
        </w:pBdr>
        <w:jc w:val="both"/>
        <w:rPr>
          <w:rFonts w:ascii="Arial" w:hAnsi="Arial" w:cs="Arial"/>
        </w:rPr>
      </w:pPr>
    </w:p>
    <w:p w14:paraId="7017298E" w14:textId="77777777" w:rsidR="00841719" w:rsidRDefault="00841719" w:rsidP="00841719">
      <w:pPr>
        <w:pStyle w:val="Prrafodelista"/>
        <w:jc w:val="both"/>
        <w:rPr>
          <w:rFonts w:ascii="Arial" w:hAnsi="Arial" w:cs="Arial"/>
        </w:rPr>
      </w:pPr>
    </w:p>
    <w:p w14:paraId="3F2FD80B" w14:textId="77777777" w:rsidR="00841719" w:rsidRDefault="00841719" w:rsidP="00841719">
      <w:pPr>
        <w:pStyle w:val="Prrafodelista"/>
        <w:jc w:val="both"/>
        <w:rPr>
          <w:rFonts w:ascii="Arial" w:hAnsi="Arial" w:cs="Arial"/>
        </w:rPr>
      </w:pPr>
    </w:p>
    <w:p w14:paraId="2EC66DBB" w14:textId="03361FAD" w:rsidR="00841719" w:rsidRDefault="00841719" w:rsidP="0084171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B4155D">
        <w:rPr>
          <w:rFonts w:ascii="Arial" w:hAnsi="Arial" w:cs="Arial"/>
          <w:b/>
          <w:bCs/>
        </w:rPr>
        <w:t>OBSERVACIONES:</w:t>
      </w:r>
    </w:p>
    <w:p w14:paraId="470D1DA9" w14:textId="77777777" w:rsidR="00B4155D" w:rsidRDefault="00B4155D" w:rsidP="00B4155D">
      <w:pPr>
        <w:pStyle w:val="Prrafodelista"/>
        <w:jc w:val="both"/>
        <w:rPr>
          <w:rFonts w:ascii="Arial" w:hAnsi="Arial" w:cs="Arial"/>
          <w:b/>
          <w:bCs/>
        </w:rPr>
      </w:pPr>
    </w:p>
    <w:p w14:paraId="5C9A8417" w14:textId="77777777" w:rsidR="00B4155D" w:rsidRDefault="00B4155D" w:rsidP="00B4155D">
      <w:pPr>
        <w:pStyle w:val="Prrafodelista"/>
        <w:pBdr>
          <w:top w:val="single" w:sz="12" w:space="1" w:color="auto"/>
          <w:bottom w:val="single" w:sz="12" w:space="1" w:color="auto"/>
        </w:pBdr>
        <w:jc w:val="both"/>
        <w:rPr>
          <w:rFonts w:ascii="Arial" w:hAnsi="Arial" w:cs="Arial"/>
        </w:rPr>
      </w:pPr>
    </w:p>
    <w:p w14:paraId="2ECA5A92" w14:textId="77777777" w:rsidR="00B4155D" w:rsidRDefault="00B4155D" w:rsidP="00B4155D">
      <w:pPr>
        <w:pStyle w:val="Prrafodelista"/>
        <w:pBdr>
          <w:bottom w:val="single" w:sz="12" w:space="1" w:color="auto"/>
          <w:between w:val="single" w:sz="12" w:space="1" w:color="auto"/>
        </w:pBdr>
        <w:jc w:val="both"/>
        <w:rPr>
          <w:rFonts w:ascii="Arial" w:hAnsi="Arial" w:cs="Arial"/>
        </w:rPr>
      </w:pPr>
    </w:p>
    <w:p w14:paraId="24016251" w14:textId="77777777" w:rsidR="00B4155D" w:rsidRDefault="00B4155D" w:rsidP="00B4155D">
      <w:pPr>
        <w:pStyle w:val="Prrafodelista"/>
        <w:pBdr>
          <w:bottom w:val="single" w:sz="12" w:space="1" w:color="auto"/>
          <w:between w:val="single" w:sz="12" w:space="1" w:color="auto"/>
        </w:pBdr>
        <w:jc w:val="both"/>
        <w:rPr>
          <w:rFonts w:ascii="Arial" w:hAnsi="Arial" w:cs="Arial"/>
        </w:rPr>
      </w:pPr>
    </w:p>
    <w:p w14:paraId="3D540D99" w14:textId="77777777" w:rsidR="00B4155D" w:rsidRPr="00B4155D" w:rsidRDefault="00B4155D" w:rsidP="00B4155D">
      <w:pPr>
        <w:pStyle w:val="Prrafodelista"/>
        <w:jc w:val="both"/>
        <w:rPr>
          <w:rFonts w:ascii="Arial" w:hAnsi="Arial" w:cs="Arial"/>
          <w:b/>
          <w:bCs/>
        </w:rPr>
      </w:pPr>
    </w:p>
    <w:p w14:paraId="25E9F3EC" w14:textId="0FC3DA03" w:rsidR="00841719" w:rsidRPr="00570EC0" w:rsidRDefault="009115E3" w:rsidP="00DA448A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¡MUCHAS GRACIAS POR S</w:t>
      </w:r>
      <w:r w:rsidR="00DC455B" w:rsidRPr="00DC455B">
        <w:rPr>
          <w:rFonts w:ascii="Arial" w:hAnsi="Arial" w:cs="Arial"/>
          <w:b/>
          <w:bCs/>
        </w:rPr>
        <w:t>U COLABORACIÓN!</w:t>
      </w:r>
    </w:p>
    <w:sectPr w:rsidR="00841719" w:rsidRPr="00570E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7C2B6" w14:textId="77777777" w:rsidR="002C7E48" w:rsidRDefault="002C7E48" w:rsidP="00DA448A">
      <w:pPr>
        <w:spacing w:after="0" w:line="240" w:lineRule="auto"/>
      </w:pPr>
      <w:r>
        <w:separator/>
      </w:r>
    </w:p>
  </w:endnote>
  <w:endnote w:type="continuationSeparator" w:id="0">
    <w:p w14:paraId="21886032" w14:textId="77777777" w:rsidR="002C7E48" w:rsidRDefault="002C7E48" w:rsidP="00DA4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7EE24" w14:textId="77777777" w:rsidR="00F20C67" w:rsidRDefault="00F20C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BA1AC" w14:textId="282BCF59" w:rsidR="001D58EA" w:rsidRDefault="001D58EA">
    <w:pPr>
      <w:pStyle w:val="Piedepgina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2147B357" wp14:editId="61035681">
          <wp:simplePos x="0" y="0"/>
          <wp:positionH relativeFrom="column">
            <wp:posOffset>5006340</wp:posOffset>
          </wp:positionH>
          <wp:positionV relativeFrom="paragraph">
            <wp:posOffset>-265430</wp:posOffset>
          </wp:positionV>
          <wp:extent cx="792000" cy="540000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CONTEC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87BAF" w14:textId="77777777" w:rsidR="00F20C67" w:rsidRDefault="00F20C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5EFE4" w14:textId="77777777" w:rsidR="002C7E48" w:rsidRDefault="002C7E48" w:rsidP="00DA448A">
      <w:pPr>
        <w:spacing w:after="0" w:line="240" w:lineRule="auto"/>
      </w:pPr>
      <w:r>
        <w:separator/>
      </w:r>
    </w:p>
  </w:footnote>
  <w:footnote w:type="continuationSeparator" w:id="0">
    <w:p w14:paraId="5F736895" w14:textId="77777777" w:rsidR="002C7E48" w:rsidRDefault="002C7E48" w:rsidP="00DA4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ECF9C" w14:textId="77777777" w:rsidR="00F20C67" w:rsidRDefault="00F20C6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24" w:type="dxa"/>
      <w:jc w:val="center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261"/>
      <w:gridCol w:w="2410"/>
      <w:gridCol w:w="1843"/>
      <w:gridCol w:w="4110"/>
    </w:tblGrid>
    <w:tr w:rsidR="00DA448A" w14:paraId="03742E58" w14:textId="77777777" w:rsidTr="00E42DC7">
      <w:trPr>
        <w:trHeight w:val="1388"/>
        <w:jc w:val="center"/>
      </w:trPr>
      <w:tc>
        <w:tcPr>
          <w:tcW w:w="1261" w:type="dxa"/>
          <w:vAlign w:val="center"/>
        </w:tcPr>
        <w:p w14:paraId="48638A4B" w14:textId="77777777" w:rsidR="00DA448A" w:rsidRPr="001827EE" w:rsidRDefault="00DA448A" w:rsidP="00DA448A">
          <w:pPr>
            <w:pStyle w:val="Encabezado"/>
            <w:rPr>
              <w:rFonts w:cs="Arial"/>
              <w:color w:val="000080"/>
              <w:sz w:val="28"/>
              <w:szCs w:val="28"/>
            </w:rPr>
          </w:pPr>
          <w:r>
            <w:rPr>
              <w:rFonts w:ascii="Helvetica" w:hAnsi="Helvetica" w:cs="Helvetica"/>
              <w:noProof/>
              <w:szCs w:val="24"/>
              <w:lang w:val="en-US"/>
            </w:rPr>
            <w:drawing>
              <wp:anchor distT="0" distB="0" distL="114300" distR="114300" simplePos="0" relativeHeight="251659264" behindDoc="0" locked="0" layoutInCell="1" allowOverlap="1" wp14:anchorId="5FA1660F" wp14:editId="4DD53BE5">
                <wp:simplePos x="0" y="0"/>
                <wp:positionH relativeFrom="column">
                  <wp:posOffset>59055</wp:posOffset>
                </wp:positionH>
                <wp:positionV relativeFrom="paragraph">
                  <wp:posOffset>13970</wp:posOffset>
                </wp:positionV>
                <wp:extent cx="516255" cy="800100"/>
                <wp:effectExtent l="0" t="0" r="0" b="0"/>
                <wp:wrapNone/>
                <wp:docPr id="1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Texto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6255" cy="800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363" w:type="dxa"/>
          <w:gridSpan w:val="3"/>
          <w:vAlign w:val="center"/>
        </w:tcPr>
        <w:p w14:paraId="2DBD46E0" w14:textId="77777777" w:rsidR="00DA448A" w:rsidRPr="00582CAB" w:rsidRDefault="00DA448A" w:rsidP="00DA448A">
          <w:pPr>
            <w:spacing w:after="0" w:line="276" w:lineRule="auto"/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 w:rsidRPr="00582CAB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Proceso Estratégico</w:t>
          </w:r>
        </w:p>
        <w:p w14:paraId="5154BADE" w14:textId="77777777" w:rsidR="00DA448A" w:rsidRPr="00582CAB" w:rsidRDefault="00DA448A" w:rsidP="00DA448A">
          <w:pPr>
            <w:spacing w:after="0" w:line="276" w:lineRule="auto"/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 w:rsidRPr="00582CAB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Dirección de la Planeación y Desarrollo Institucional</w:t>
          </w:r>
        </w:p>
        <w:p w14:paraId="3A91B908" w14:textId="77777777" w:rsidR="00DA448A" w:rsidRPr="009F6C36" w:rsidRDefault="00DA448A" w:rsidP="00DA448A">
          <w:pPr>
            <w:spacing w:after="0" w:line="276" w:lineRule="auto"/>
            <w:jc w:val="center"/>
            <w:rPr>
              <w:rFonts w:cs="Arial"/>
              <w:color w:val="000080"/>
              <w:szCs w:val="24"/>
              <w:lang w:val="es-ES_tradnl"/>
            </w:rPr>
          </w:pPr>
          <w:r w:rsidRPr="00582CAB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Encuesta de Percepción de la Satisfacción</w:t>
          </w:r>
        </w:p>
      </w:tc>
    </w:tr>
    <w:tr w:rsidR="00DA448A" w:rsidRPr="00AF44AE" w14:paraId="0357F011" w14:textId="77777777" w:rsidTr="00E42DC7">
      <w:trPr>
        <w:trHeight w:val="27"/>
        <w:jc w:val="center"/>
      </w:trPr>
      <w:tc>
        <w:tcPr>
          <w:tcW w:w="3671" w:type="dxa"/>
          <w:gridSpan w:val="2"/>
          <w:vAlign w:val="center"/>
        </w:tcPr>
        <w:p w14:paraId="1B228F8E" w14:textId="77777777" w:rsidR="00DA448A" w:rsidRPr="00DC36D0" w:rsidRDefault="00DA448A" w:rsidP="00DA448A">
          <w:pPr>
            <w:pStyle w:val="Encabezado"/>
            <w:rPr>
              <w:rFonts w:ascii="Arial" w:hAnsi="Arial" w:cs="Arial"/>
              <w:b/>
              <w:color w:val="000080"/>
              <w:sz w:val="20"/>
              <w:szCs w:val="20"/>
            </w:rPr>
          </w:pPr>
          <w:r w:rsidRPr="00DC36D0">
            <w:rPr>
              <w:rFonts w:ascii="Arial" w:hAnsi="Arial" w:cs="Arial"/>
              <w:color w:val="333399"/>
              <w:sz w:val="20"/>
              <w:szCs w:val="20"/>
              <w:lang w:val="es-ES"/>
            </w:rPr>
            <w:t xml:space="preserve">Código: </w:t>
          </w:r>
          <w:bookmarkStart w:id="0" w:name="_GoBack"/>
          <w:r w:rsidRPr="00DC36D0">
            <w:rPr>
              <w:rFonts w:ascii="Arial" w:hAnsi="Arial" w:cs="Arial"/>
              <w:bCs/>
              <w:color w:val="333399"/>
              <w:sz w:val="20"/>
              <w:szCs w:val="20"/>
            </w:rPr>
            <w:t>PE-GE-2.2-FOR-57</w:t>
          </w:r>
          <w:bookmarkEnd w:id="0"/>
        </w:p>
      </w:tc>
      <w:tc>
        <w:tcPr>
          <w:tcW w:w="1843" w:type="dxa"/>
          <w:vAlign w:val="center"/>
        </w:tcPr>
        <w:p w14:paraId="17EA0D29" w14:textId="289B4E7F" w:rsidR="00DA448A" w:rsidRPr="00DC36D0" w:rsidRDefault="00DA448A" w:rsidP="00DA448A">
          <w:pPr>
            <w:pStyle w:val="Encabezado"/>
            <w:rPr>
              <w:rFonts w:ascii="Arial" w:hAnsi="Arial" w:cs="Arial"/>
              <w:b/>
              <w:color w:val="000080"/>
              <w:sz w:val="20"/>
              <w:szCs w:val="20"/>
            </w:rPr>
          </w:pPr>
          <w:r w:rsidRPr="00DC36D0">
            <w:rPr>
              <w:rFonts w:ascii="Arial" w:hAnsi="Arial" w:cs="Arial"/>
              <w:color w:val="000080"/>
              <w:sz w:val="20"/>
              <w:szCs w:val="20"/>
            </w:rPr>
            <w:t xml:space="preserve">Versión: </w:t>
          </w:r>
          <w:r w:rsidR="001D0195">
            <w:rPr>
              <w:rFonts w:ascii="Arial" w:hAnsi="Arial" w:cs="Arial"/>
              <w:color w:val="000080"/>
              <w:sz w:val="20"/>
              <w:szCs w:val="20"/>
            </w:rPr>
            <w:t>3</w:t>
          </w:r>
        </w:p>
      </w:tc>
      <w:tc>
        <w:tcPr>
          <w:tcW w:w="4110" w:type="dxa"/>
          <w:vAlign w:val="center"/>
        </w:tcPr>
        <w:p w14:paraId="090797D1" w14:textId="51948B61" w:rsidR="00DA448A" w:rsidRPr="00DC36D0" w:rsidRDefault="001D0195" w:rsidP="00DA448A">
          <w:pPr>
            <w:pStyle w:val="Encabezado"/>
            <w:rPr>
              <w:rFonts w:ascii="Arial" w:hAnsi="Arial" w:cs="Arial"/>
              <w:b/>
              <w:color w:val="000080"/>
              <w:sz w:val="20"/>
              <w:szCs w:val="20"/>
            </w:rPr>
          </w:pPr>
          <w:r>
            <w:rPr>
              <w:rFonts w:ascii="Arial" w:hAnsi="Arial" w:cs="Arial"/>
              <w:color w:val="000080"/>
              <w:sz w:val="20"/>
              <w:szCs w:val="20"/>
            </w:rPr>
            <w:t>Fecha de Actualización: 2-02-2024</w:t>
          </w:r>
        </w:p>
      </w:tc>
    </w:tr>
  </w:tbl>
  <w:p w14:paraId="6097485D" w14:textId="77777777" w:rsidR="00DA448A" w:rsidRDefault="00DA448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7A21C" w14:textId="77777777" w:rsidR="00F20C67" w:rsidRDefault="00F20C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D2BDE"/>
    <w:multiLevelType w:val="hybridMultilevel"/>
    <w:tmpl w:val="BFEA19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A00D9"/>
    <w:multiLevelType w:val="hybridMultilevel"/>
    <w:tmpl w:val="A81E05A0"/>
    <w:lvl w:ilvl="0" w:tplc="0D026B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BFF"/>
    <w:rsid w:val="00156EB9"/>
    <w:rsid w:val="001D0195"/>
    <w:rsid w:val="001D58EA"/>
    <w:rsid w:val="002A49D2"/>
    <w:rsid w:val="002C7E48"/>
    <w:rsid w:val="00570EC0"/>
    <w:rsid w:val="00582392"/>
    <w:rsid w:val="00841719"/>
    <w:rsid w:val="009115E3"/>
    <w:rsid w:val="00990BFF"/>
    <w:rsid w:val="00A26D25"/>
    <w:rsid w:val="00A9307D"/>
    <w:rsid w:val="00B4155D"/>
    <w:rsid w:val="00D10B26"/>
    <w:rsid w:val="00D428BB"/>
    <w:rsid w:val="00DA448A"/>
    <w:rsid w:val="00DB4CFB"/>
    <w:rsid w:val="00DC455B"/>
    <w:rsid w:val="00F2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913680"/>
  <w15:chartTrackingRefBased/>
  <w15:docId w15:val="{73BE8CE0-CA04-4BDB-9130-B2CCECA34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6EB9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DA44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A448A"/>
  </w:style>
  <w:style w:type="paragraph" w:styleId="Piedepgina">
    <w:name w:val="footer"/>
    <w:basedOn w:val="Normal"/>
    <w:link w:val="PiedepginaCar"/>
    <w:uiPriority w:val="99"/>
    <w:unhideWhenUsed/>
    <w:rsid w:val="00DA44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4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Planeacion</dc:creator>
  <cp:keywords/>
  <dc:description/>
  <cp:lastModifiedBy>ST-H5PJDW2</cp:lastModifiedBy>
  <cp:revision>2</cp:revision>
  <cp:lastPrinted>2024-02-01T14:42:00Z</cp:lastPrinted>
  <dcterms:created xsi:type="dcterms:W3CDTF">2024-02-02T16:15:00Z</dcterms:created>
  <dcterms:modified xsi:type="dcterms:W3CDTF">2024-02-02T16:15:00Z</dcterms:modified>
</cp:coreProperties>
</file>